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16" w:rsidRDefault="001A5516" w:rsidP="001A5516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0F0F36">
        <w:rPr>
          <w:rFonts w:ascii="Times New Roman" w:hAnsi="Times New Roman"/>
          <w:b/>
          <w:color w:val="FF0000"/>
          <w:sz w:val="24"/>
          <w:szCs w:val="24"/>
        </w:rPr>
        <w:t>ЛІТЕРАТУРНЕ ЧИТАННЯ</w:t>
      </w:r>
    </w:p>
    <w:p w:rsidR="00504CD6" w:rsidRPr="00DE5EC1" w:rsidRDefault="00504CD6" w:rsidP="00504CD6">
      <w:pPr>
        <w:jc w:val="center"/>
        <w:rPr>
          <w:rFonts w:ascii="Times New Roman" w:hAnsi="Times New Roman"/>
          <w:i/>
          <w:sz w:val="24"/>
          <w:szCs w:val="24"/>
        </w:rPr>
      </w:pPr>
      <w:r w:rsidRPr="00DE5EC1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40</w:t>
      </w:r>
      <w:r w:rsidRPr="00DE5EC1">
        <w:rPr>
          <w:rFonts w:ascii="Times New Roman" w:hAnsi="Times New Roman"/>
          <w:i/>
          <w:sz w:val="24"/>
          <w:szCs w:val="24"/>
        </w:rPr>
        <w:t xml:space="preserve"> годин на рік</w:t>
      </w:r>
    </w:p>
    <w:p w:rsidR="00504CD6" w:rsidRPr="008F1BF0" w:rsidRDefault="00504CD6" w:rsidP="00504CD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І семестр –  64 годин (3 </w:t>
      </w:r>
      <w:r>
        <w:rPr>
          <w:rFonts w:ascii="Times New Roman" w:hAnsi="Times New Roman"/>
          <w:i/>
          <w:sz w:val="24"/>
          <w:szCs w:val="24"/>
          <w:lang w:val="ru-RU"/>
        </w:rPr>
        <w:t>+1</w:t>
      </w:r>
      <w:r>
        <w:rPr>
          <w:rFonts w:ascii="Times New Roman" w:hAnsi="Times New Roman"/>
          <w:i/>
          <w:sz w:val="24"/>
          <w:szCs w:val="24"/>
        </w:rPr>
        <w:t>підсилення = 4години на тиждень)</w:t>
      </w:r>
    </w:p>
    <w:p w:rsidR="00504CD6" w:rsidRDefault="00504CD6" w:rsidP="00504CD6">
      <w:pPr>
        <w:jc w:val="center"/>
        <w:rPr>
          <w:rFonts w:ascii="Times New Roman" w:hAnsi="Times New Roman"/>
          <w:i/>
          <w:sz w:val="24"/>
          <w:szCs w:val="24"/>
        </w:rPr>
      </w:pPr>
      <w:r w:rsidRPr="00DE5EC1">
        <w:rPr>
          <w:rFonts w:ascii="Times New Roman" w:hAnsi="Times New Roman"/>
          <w:i/>
          <w:sz w:val="24"/>
          <w:szCs w:val="24"/>
        </w:rPr>
        <w:t xml:space="preserve"> ІІ семестр </w:t>
      </w:r>
      <w:r>
        <w:rPr>
          <w:rFonts w:ascii="Times New Roman" w:hAnsi="Times New Roman"/>
          <w:i/>
          <w:sz w:val="24"/>
          <w:szCs w:val="24"/>
        </w:rPr>
        <w:t>–76годин (</w:t>
      </w:r>
      <w:r w:rsidRPr="00DE5EC1">
        <w:rPr>
          <w:rFonts w:ascii="Times New Roman" w:hAnsi="Times New Roman"/>
          <w:i/>
          <w:sz w:val="24"/>
          <w:szCs w:val="24"/>
        </w:rPr>
        <w:t>4 години на тиждень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A5516" w:rsidRPr="00504CD6" w:rsidRDefault="00504CD6" w:rsidP="00504CD6">
      <w:pPr>
        <w:jc w:val="both"/>
        <w:outlineLvl w:val="0"/>
        <w:cnfStyle w:val="101000000000"/>
        <w:rPr>
          <w:rFonts w:ascii="Times New Roman" w:hAnsi="Times New Roman"/>
          <w:i/>
          <w:sz w:val="26"/>
          <w:szCs w:val="26"/>
        </w:rPr>
      </w:pPr>
      <w:r w:rsidRPr="00DE5EC1">
        <w:rPr>
          <w:rFonts w:ascii="Times New Roman" w:hAnsi="Times New Roman"/>
          <w:sz w:val="24"/>
          <w:szCs w:val="24"/>
        </w:rPr>
        <w:t xml:space="preserve"> </w:t>
      </w:r>
      <w:r w:rsidR="001A5516" w:rsidRPr="00DE5EC1">
        <w:rPr>
          <w:rFonts w:ascii="Times New Roman" w:hAnsi="Times New Roman"/>
          <w:sz w:val="24"/>
          <w:szCs w:val="24"/>
        </w:rPr>
        <w:t>(за підручником</w:t>
      </w:r>
      <w:r w:rsidR="001A5516">
        <w:rPr>
          <w:rFonts w:ascii="Times New Roman" w:hAnsi="Times New Roman"/>
          <w:sz w:val="24"/>
          <w:szCs w:val="24"/>
        </w:rPr>
        <w:t xml:space="preserve"> О.Я. Савченко </w:t>
      </w:r>
      <w:r w:rsidR="001A5516" w:rsidRPr="00DE5EC1">
        <w:rPr>
          <w:rFonts w:ascii="Times New Roman" w:hAnsi="Times New Roman"/>
          <w:sz w:val="24"/>
          <w:szCs w:val="24"/>
        </w:rPr>
        <w:t>)</w:t>
      </w:r>
      <w:r w:rsidRPr="00504CD6">
        <w:rPr>
          <w:rFonts w:ascii="Times New Roman" w:hAnsi="Times New Roman"/>
          <w:i/>
          <w:sz w:val="26"/>
          <w:szCs w:val="26"/>
        </w:rPr>
        <w:t xml:space="preserve"> </w:t>
      </w:r>
      <w:r w:rsidRPr="008273DC">
        <w:rPr>
          <w:rFonts w:ascii="Times New Roman" w:hAnsi="Times New Roman"/>
          <w:i/>
          <w:sz w:val="26"/>
          <w:szCs w:val="26"/>
        </w:rPr>
        <w:t>згідно з оновленою  навчальною програмою, затвердженою Міністерством освіти і науки України (наказ МОН України від 05.08.2016  № 948)</w:t>
      </w:r>
    </w:p>
    <w:tbl>
      <w:tblPr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2"/>
        <w:gridCol w:w="7087"/>
        <w:gridCol w:w="1134"/>
        <w:gridCol w:w="993"/>
        <w:gridCol w:w="993"/>
      </w:tblGrid>
      <w:tr w:rsidR="005B3B2D" w:rsidRPr="005B3B2D" w:rsidTr="005B3B2D">
        <w:tc>
          <w:tcPr>
            <w:tcW w:w="709" w:type="dxa"/>
            <w:vAlign w:val="center"/>
          </w:tcPr>
          <w:p w:rsidR="005B3B2D" w:rsidRPr="005B3B2D" w:rsidRDefault="005B3B2D" w:rsidP="005B3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gridSpan w:val="2"/>
            <w:vAlign w:val="center"/>
          </w:tcPr>
          <w:p w:rsidR="005B3B2D" w:rsidRPr="005B3B2D" w:rsidRDefault="005B3B2D" w:rsidP="005B3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2D">
              <w:rPr>
                <w:rFonts w:ascii="Times New Roman" w:hAnsi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134" w:type="dxa"/>
            <w:vAlign w:val="center"/>
          </w:tcPr>
          <w:p w:rsidR="005B3B2D" w:rsidRPr="005B3B2D" w:rsidRDefault="005B3B2D" w:rsidP="005B3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3B2D" w:rsidRPr="005B3B2D" w:rsidRDefault="005B3B2D" w:rsidP="005B3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5B3B2D" w:rsidRPr="005B3B2D" w:rsidRDefault="005B3B2D" w:rsidP="005B3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B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Корекц</w:t>
            </w:r>
            <w:r w:rsidRPr="005B3B2D">
              <w:rPr>
                <w:rFonts w:ascii="Times New Roman" w:hAnsi="Times New Roman"/>
                <w:b/>
                <w:sz w:val="24"/>
                <w:szCs w:val="24"/>
              </w:rPr>
              <w:t>ія</w:t>
            </w:r>
            <w:proofErr w:type="spellEnd"/>
          </w:p>
        </w:tc>
      </w:tr>
      <w:tr w:rsidR="005B3B2D" w:rsidRPr="005B3B2D" w:rsidTr="005B3B2D">
        <w:tc>
          <w:tcPr>
            <w:tcW w:w="10065" w:type="dxa"/>
            <w:gridSpan w:val="5"/>
          </w:tcPr>
          <w:p w:rsidR="005B3B2D" w:rsidRPr="005B3B2D" w:rsidRDefault="005B3B2D" w:rsidP="007877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B3B2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І семестр</w:t>
            </w:r>
          </w:p>
        </w:tc>
        <w:tc>
          <w:tcPr>
            <w:tcW w:w="993" w:type="dxa"/>
          </w:tcPr>
          <w:p w:rsidR="005B3B2D" w:rsidRPr="005B3B2D" w:rsidRDefault="005B3B2D" w:rsidP="007877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В рідній школі-рідне слово. </w:t>
            </w: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Наче вулик наша школа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Вступ.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Вчимося працювати за підручником «Літературне читання»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Д.Павличко «Школа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С.2-5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</w:tcPr>
          <w:p w:rsidR="005B3B2D" w:rsidRPr="005A4D6F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D6F">
              <w:rPr>
                <w:rFonts w:ascii="Times New Roman" w:hAnsi="Times New Roman"/>
                <w:sz w:val="24"/>
                <w:szCs w:val="24"/>
              </w:rPr>
              <w:t>Л.Глібов «Бачити – не бачить..»</w:t>
            </w:r>
            <w:r w:rsidR="005A4D6F" w:rsidRPr="005A4D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Фетисов «Хто чого вчиться»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С.6-7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С.Жупанин «У лісовій музичній школі»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Чумарна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«Хто сьогодні зірка в класі?»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С.7-8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253E52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Л.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Вахніна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«Кордон»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С.р.1-4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С.9-10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«Як Наталія в Лисиці хитринку купила»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Г.Бойко «Ділові розмови»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2"/>
            <w:shd w:val="clear" w:color="auto" w:fill="FBD4B4"/>
          </w:tcPr>
          <w:p w:rsidR="005B3B2D" w:rsidRPr="001416D9" w:rsidRDefault="005B3B2D" w:rsidP="0078771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9A619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1</w:t>
            </w:r>
            <w:r w:rsidRPr="009A61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1416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1416D9" w:rsidRPr="001416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</w:t>
            </w:r>
            <w:r w:rsidR="001416D9" w:rsidRPr="001416D9">
              <w:rPr>
                <w:rFonts w:ascii="Times New Roman" w:hAnsi="Times New Roman"/>
                <w:b/>
                <w:sz w:val="24"/>
                <w:szCs w:val="24"/>
              </w:rPr>
              <w:t>ільними</w:t>
            </w:r>
            <w:proofErr w:type="spellEnd"/>
            <w:r w:rsidR="001416D9" w:rsidRPr="001416D9">
              <w:rPr>
                <w:rFonts w:ascii="Times New Roman" w:hAnsi="Times New Roman"/>
                <w:b/>
                <w:sz w:val="24"/>
                <w:szCs w:val="24"/>
              </w:rPr>
              <w:t xml:space="preserve"> стежинами</w:t>
            </w:r>
            <w:r w:rsidRPr="001416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3B2D" w:rsidRPr="0056646D" w:rsidRDefault="001416D9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С.3-14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Н.Кулик «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Ромасеве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яблуко і Петрикова груша»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С.13-14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Казка «Сильніше за силу».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2"/>
          </w:tcPr>
          <w:p w:rsidR="005B3B2D" w:rsidRPr="00253E52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Підсумок з теми.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С.Р.5-8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Розвивайся, звеселяйся ,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м</w:t>
            </w: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оя рідна мово…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gridSpan w:val="2"/>
          </w:tcPr>
          <w:p w:rsidR="005B3B2D" w:rsidRPr="009C199E" w:rsidRDefault="005B3B2D" w:rsidP="00556BDF">
            <w:pPr>
              <w:rPr>
                <w:rFonts w:ascii="Times New Roman" w:hAnsi="Times New Roman"/>
                <w:sz w:val="24"/>
                <w:szCs w:val="24"/>
              </w:rPr>
            </w:pPr>
            <w:r w:rsidRPr="00556BDF">
              <w:rPr>
                <w:rFonts w:ascii="Times New Roman" w:hAnsi="Times New Roman"/>
                <w:sz w:val="24"/>
                <w:szCs w:val="24"/>
              </w:rPr>
              <w:t>М Сингаївський «Колискова пісня»</w:t>
            </w:r>
            <w:r w:rsidRPr="00556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6B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Колискові пісні ,записані М.Сингаївським.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С.16-18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FE43D2" w:rsidRDefault="005B3B2D" w:rsidP="00E143D0">
            <w:pPr>
              <w:rPr>
                <w:rFonts w:ascii="Times New Roman" w:hAnsi="Times New Roman"/>
                <w:sz w:val="24"/>
                <w:szCs w:val="24"/>
              </w:rPr>
            </w:pPr>
            <w:r w:rsidRPr="00FE4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D2">
              <w:rPr>
                <w:rFonts w:ascii="Times New Roman" w:hAnsi="Times New Roman"/>
                <w:sz w:val="24"/>
              </w:rPr>
              <w:t>Українські дитячі пісеньки «Кукуріку, півнику», «Добрий вечір, зайчику</w:t>
            </w:r>
            <w:r w:rsidRPr="004D7D62">
              <w:rPr>
                <w:rFonts w:ascii="Times New Roman" w:hAnsi="Times New Roman"/>
                <w:sz w:val="24"/>
              </w:rPr>
              <w:t xml:space="preserve">», </w:t>
            </w:r>
            <w:r w:rsidRPr="00E143D0">
              <w:rPr>
                <w:rFonts w:ascii="Times New Roman" w:hAnsi="Times New Roman"/>
                <w:sz w:val="24"/>
              </w:rPr>
              <w:t xml:space="preserve">Дитячі </w:t>
            </w:r>
            <w:proofErr w:type="spellStart"/>
            <w:r w:rsidRPr="00E143D0"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 w:rsidR="00E143D0">
              <w:rPr>
                <w:rFonts w:ascii="Times New Roman" w:hAnsi="Times New Roman"/>
                <w:sz w:val="24"/>
                <w:szCs w:val="24"/>
              </w:rPr>
              <w:t>.</w:t>
            </w:r>
            <w:r w:rsidRPr="00E14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С.18-20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настрої.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В.Скуратівським «Прощальний листопад»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gridSpan w:val="2"/>
          </w:tcPr>
          <w:p w:rsidR="005B3B2D" w:rsidRPr="00E143D0" w:rsidRDefault="005B3B2D" w:rsidP="00E143D0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Скомаровський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«Лісова колиска»</w:t>
            </w:r>
            <w:r w:rsidR="00E14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3D0">
              <w:rPr>
                <w:rFonts w:ascii="Times New Roman" w:hAnsi="Times New Roman"/>
                <w:sz w:val="24"/>
                <w:szCs w:val="24"/>
              </w:rPr>
              <w:t xml:space="preserve">Д.Павличко» Небеса прозорі» 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gridSpan w:val="2"/>
            <w:shd w:val="clear" w:color="auto" w:fill="FBD4B4"/>
          </w:tcPr>
          <w:p w:rsidR="005B3B2D" w:rsidRPr="001416D9" w:rsidRDefault="005B3B2D" w:rsidP="001416D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1416D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2 </w:t>
            </w:r>
            <w:r w:rsidRPr="001416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1416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416D9" w:rsidRPr="001416D9">
              <w:rPr>
                <w:rFonts w:ascii="Times New Roman" w:hAnsi="Times New Roman"/>
                <w:b/>
                <w:szCs w:val="28"/>
              </w:rPr>
              <w:t>Осінь – окраса року</w:t>
            </w:r>
            <w:r w:rsidRPr="001416D9">
              <w:rPr>
                <w:rFonts w:ascii="Times New Roman" w:hAnsi="Times New Roman"/>
                <w:b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B3B2D" w:rsidRPr="0056646D" w:rsidRDefault="001416D9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С.15-25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«Я хочу сказати своє слово»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gridSpan w:val="2"/>
          </w:tcPr>
          <w:p w:rsidR="005B3B2D" w:rsidRPr="001416D9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Народні порівняння.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За А.Коваль «Слова розповідають» </w:t>
            </w:r>
            <w:r w:rsidRPr="001416D9">
              <w:rPr>
                <w:rFonts w:ascii="Times New Roman" w:hAnsi="Times New Roman"/>
                <w:sz w:val="24"/>
                <w:szCs w:val="24"/>
              </w:rPr>
              <w:t>С.Р.9-12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Л.Компанієць «Ковалівна»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Н.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Кир’ян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Словенятко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8A2C08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О.Пчілка «Журавель» А.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М’ястківський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«Неня».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E143D0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E143D0">
              <w:rPr>
                <w:rFonts w:ascii="Times New Roman" w:hAnsi="Times New Roman"/>
                <w:sz w:val="24"/>
                <w:szCs w:val="24"/>
              </w:rPr>
              <w:t>В’язка народних прислів’їв. Скоромовки.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С.26-29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Лічилки.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Жменька загадок від класу.</w:t>
            </w:r>
            <w:r w:rsidR="005A4D6F" w:rsidRPr="005A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D6F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1 </w:t>
            </w:r>
            <w:proofErr w:type="spellStart"/>
            <w:r w:rsidR="005A4D6F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Письмове</w:t>
            </w:r>
            <w:proofErr w:type="spellEnd"/>
            <w:r w:rsidR="005A4D6F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A4D6F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ауд</w:t>
            </w:r>
            <w:proofErr w:type="gramEnd"/>
            <w:r w:rsidR="005A4D6F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іювання</w:t>
            </w:r>
            <w:proofErr w:type="spellEnd"/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gridSpan w:val="2"/>
          </w:tcPr>
          <w:p w:rsidR="005B3B2D" w:rsidRPr="004D7D62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FC2355">
              <w:rPr>
                <w:rFonts w:ascii="Times New Roman" w:hAnsi="Times New Roman"/>
                <w:sz w:val="24"/>
              </w:rPr>
              <w:t>І. Січовик «Тими самими словами»,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3B2D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М.</w:t>
            </w:r>
            <w:proofErr w:type="spellStart"/>
            <w:r w:rsidRPr="005B3B2D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Хоросницька</w:t>
            </w:r>
            <w:proofErr w:type="spellEnd"/>
            <w:r w:rsidRPr="005B3B2D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 «Матусин заповіт»</w:t>
            </w:r>
            <w:r w:rsidRPr="005B3B2D">
              <w:rPr>
                <w:b/>
                <w:color w:val="0070C0"/>
                <w:sz w:val="24"/>
                <w:u w:val="single"/>
              </w:rPr>
              <w:t xml:space="preserve"> </w:t>
            </w:r>
            <w:r w:rsidRPr="005B3B2D">
              <w:rPr>
                <w:rFonts w:ascii="Times New Roman" w:hAnsi="Times New Roman"/>
                <w:b/>
                <w:color w:val="0070C0"/>
                <w:u w:val="single"/>
              </w:rPr>
              <w:t>(напам’ять).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С.29-30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1416D9" w:rsidRDefault="005B3B2D" w:rsidP="00FC2355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FB6E8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Pr="0020175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</w:t>
            </w:r>
            <w:r w:rsidRPr="00465A5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416D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Книга – міст у світ знань</w:t>
            </w: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</w:tcPr>
          <w:p w:rsidR="005B3B2D" w:rsidRPr="0056646D" w:rsidRDefault="001416D9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С.25-34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Перевірка досягнень з розділ</w:t>
            </w:r>
            <w:r>
              <w:rPr>
                <w:rFonts w:ascii="Times New Roman" w:hAnsi="Times New Roman"/>
                <w:sz w:val="24"/>
                <w:szCs w:val="24"/>
              </w:rPr>
              <w:t>у «В рідній школі-рідне слово.»</w:t>
            </w:r>
          </w:p>
          <w:p w:rsidR="005B3B2D" w:rsidRPr="00253E52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С.Р.13-16</w:t>
            </w:r>
          </w:p>
        </w:tc>
        <w:tc>
          <w:tcPr>
            <w:tcW w:w="1134" w:type="dxa"/>
            <w:shd w:val="clear" w:color="auto" w:fill="FFFF00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С.30-31</w:t>
            </w:r>
          </w:p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56646D" w:rsidRDefault="005B3B2D" w:rsidP="00FC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Казка вчить, </w:t>
            </w:r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 xml:space="preserve">як на світі </w:t>
            </w:r>
            <w:proofErr w:type="spellStart"/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жить</w:t>
            </w:r>
            <w:proofErr w:type="spellEnd"/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FC2355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Українські народні казки.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«Рукавичка»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С.32-34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gridSpan w:val="2"/>
          </w:tcPr>
          <w:p w:rsidR="005B3B2D" w:rsidRPr="00FB6E8B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«Рукавичка» (продовження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«Лисиця та їжак»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«Цап та баран»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С.37-39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E7EFFE" w:themeFill="background1"/>
          </w:tcPr>
          <w:p w:rsidR="005B3B2D" w:rsidRPr="0056646D" w:rsidRDefault="005B3B2D" w:rsidP="00A11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FB6E8B" w:rsidRDefault="005B3B2D" w:rsidP="00A114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«Цап та баран»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(продовження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E7EFFE" w:themeFill="background1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С.37-39</w:t>
            </w: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067CAF" w:rsidRDefault="005B3B2D" w:rsidP="00253E5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Позакласне </w:t>
            </w:r>
            <w:proofErr w:type="spellStart"/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читанн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я 4  </w:t>
            </w:r>
            <w:r w:rsidRPr="0020175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Pr="002017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0175E">
              <w:rPr>
                <w:rFonts w:ascii="Times New Roman" w:hAnsi="Times New Roman"/>
                <w:b/>
                <w:sz w:val="24"/>
                <w:szCs w:val="24"/>
              </w:rPr>
              <w:t>Українські народні казки</w:t>
            </w:r>
            <w:r w:rsidRPr="002017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B3B2D" w:rsidRPr="00067CAF" w:rsidRDefault="00067CAF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С.34-42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«Півник і двоє мишенят»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A4D6F" w:rsidRDefault="005B3B2D" w:rsidP="005A4D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«Півн</w:t>
            </w:r>
            <w:r>
              <w:rPr>
                <w:rFonts w:ascii="Times New Roman" w:hAnsi="Times New Roman"/>
                <w:sz w:val="24"/>
                <w:szCs w:val="24"/>
              </w:rPr>
              <w:t>ик і двоє мишенят»(продовження)</w:t>
            </w:r>
            <w:r w:rsidR="005A4D6F" w:rsidRPr="005A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С.40-42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E7EFFE" w:themeFill="background1"/>
          </w:tcPr>
          <w:p w:rsidR="005B3B2D" w:rsidRPr="0056646D" w:rsidRDefault="005B3B2D" w:rsidP="00A11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5A4D6F" w:rsidRDefault="005B3B2D" w:rsidP="00253E52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досягнень за розділом  «</w:t>
            </w:r>
            <w:r w:rsidRPr="004D7D62">
              <w:rPr>
                <w:rFonts w:ascii="Times New Roman" w:hAnsi="Times New Roman"/>
                <w:sz w:val="24"/>
                <w:szCs w:val="24"/>
              </w:rPr>
              <w:t xml:space="preserve">Казка вчить, як на світі </w:t>
            </w:r>
            <w:proofErr w:type="spellStart"/>
            <w:r w:rsidRPr="004D7D62">
              <w:rPr>
                <w:rFonts w:ascii="Times New Roman" w:hAnsi="Times New Roman"/>
                <w:sz w:val="24"/>
                <w:szCs w:val="24"/>
              </w:rPr>
              <w:t>жить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B2D" w:rsidRPr="005A4D6F" w:rsidRDefault="005B3B2D" w:rsidP="00253E52">
            <w:pPr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5A4D6F">
              <w:rPr>
                <w:rFonts w:ascii="Times New Roman" w:hAnsi="Times New Roman"/>
                <w:sz w:val="24"/>
                <w:szCs w:val="24"/>
              </w:rPr>
              <w:t>С.р.17-20</w:t>
            </w:r>
          </w:p>
        </w:tc>
        <w:tc>
          <w:tcPr>
            <w:tcW w:w="1134" w:type="dxa"/>
            <w:shd w:val="clear" w:color="auto" w:fill="E7EFFE" w:themeFill="background1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</w:t>
            </w:r>
          </w:p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56646D" w:rsidRDefault="005B3B2D" w:rsidP="0055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Казки народів Європи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552F3A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B34D38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Російська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казка «Лисичка»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С.43-44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Білоруська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казка «Легкий хліб»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Болгарська нар</w:t>
            </w:r>
            <w:r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казка «Виноградар і змія»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B073C1" w:rsidRDefault="005B3B2D" w:rsidP="00B073C1">
            <w:pPr>
              <w:spacing w:line="360" w:lineRule="auto"/>
              <w:jc w:val="both"/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803ED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5 </w:t>
            </w:r>
            <w:r w:rsidRPr="00803E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="00B073C1" w:rsidRPr="00B073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B073C1" w:rsidRPr="00B073C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073C1" w:rsidRPr="00B073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азка маленька, а розуму у ній багато</w:t>
            </w:r>
            <w:r w:rsidR="00B073C1" w:rsidRPr="00B07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Чеська нар</w:t>
            </w:r>
            <w:r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казка «Собаки ,коти та миші»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С.47-49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Англійська нар</w:t>
            </w:r>
            <w:r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казка «Сорочаче гніздо»</w:t>
            </w:r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2 Письмове </w:t>
            </w:r>
            <w:proofErr w:type="spellStart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аудіювання</w:t>
            </w:r>
            <w:proofErr w:type="spellEnd"/>
            <w:r w:rsidR="00B34D38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С.49-50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253E52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Перевірка досягнень за розділом «Казка вчить ,як на світі 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жить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С.р.21-24</w:t>
            </w:r>
          </w:p>
        </w:tc>
        <w:tc>
          <w:tcPr>
            <w:tcW w:w="1134" w:type="dxa"/>
            <w:shd w:val="clear" w:color="auto" w:fill="FFFF00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С.50-51</w:t>
            </w:r>
          </w:p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56646D" w:rsidRDefault="005B3B2D" w:rsidP="0055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Нема без кореня рослини</w:t>
            </w:r>
            <w:r w:rsidR="00B073C1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,</w:t>
            </w:r>
            <w:r w:rsidR="00B073C1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  <w:lang w:val="ru-RU"/>
              </w:rPr>
              <w:t xml:space="preserve"> </w:t>
            </w:r>
            <w:r w:rsidR="00B073C1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а нас</w:t>
            </w:r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 xml:space="preserve">, </w:t>
            </w:r>
            <w:r w:rsidR="00B073C1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людей,</w:t>
            </w:r>
            <w:r w:rsidR="00B073C1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без Батьківщини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552F3A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E7EFFE" w:themeFill="background1"/>
          </w:tcPr>
          <w:p w:rsidR="005B3B2D" w:rsidRPr="0056646D" w:rsidRDefault="005B3B2D" w:rsidP="00A11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2D63F6" w:rsidRDefault="005B3B2D" w:rsidP="00556B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Вступ до розділу.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Укр.нар.пісня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«Роде наш красний», </w:t>
            </w:r>
            <w:r w:rsidRPr="00556BDF">
              <w:rPr>
                <w:rFonts w:ascii="Times New Roman" w:hAnsi="Times New Roman"/>
                <w:sz w:val="24"/>
                <w:szCs w:val="24"/>
              </w:rPr>
              <w:t xml:space="preserve">«У цьому </w:t>
            </w:r>
            <w:proofErr w:type="spellStart"/>
            <w:r w:rsidRPr="00556BDF">
              <w:rPr>
                <w:rFonts w:ascii="Times New Roman" w:hAnsi="Times New Roman"/>
                <w:sz w:val="24"/>
                <w:szCs w:val="24"/>
              </w:rPr>
              <w:t>дворку</w:t>
            </w:r>
            <w:proofErr w:type="spellEnd"/>
            <w:r w:rsidRPr="00556BDF">
              <w:rPr>
                <w:rFonts w:ascii="Times New Roman" w:hAnsi="Times New Roman"/>
                <w:sz w:val="24"/>
                <w:szCs w:val="24"/>
              </w:rPr>
              <w:t xml:space="preserve"> ,як у вінку»</w:t>
            </w:r>
            <w:r w:rsidRPr="00556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E7EFFE" w:themeFill="background1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С.52-54</w:t>
            </w: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FFE" w:themeFill="background1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5664B4" w:rsidRDefault="005B3B2D" w:rsidP="00253E52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ння</w:t>
            </w:r>
            <w:r w:rsidRPr="000D185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B073C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«До </w:t>
            </w:r>
            <w:proofErr w:type="spellStart"/>
            <w:r w:rsidR="00B073C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джерела</w:t>
            </w:r>
            <w:proofErr w:type="spellEnd"/>
            <w:r w:rsidR="00B073C1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народно</w:t>
            </w:r>
            <w:r w:rsidR="00B073C1">
              <w:rPr>
                <w:rFonts w:ascii="Times New Roman" w:hAnsi="Times New Roman"/>
                <w:b/>
                <w:sz w:val="24"/>
                <w:szCs w:val="28"/>
              </w:rPr>
              <w:t>ї мудрості»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В.Гринько «Сім»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«Тетянка усміхається»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С.55-56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253E52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В.Лучук «Тільки мама»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Прислів’я. «Приховала».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С.р.25-28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гильницька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«Бабусина радість»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gridSpan w:val="2"/>
          </w:tcPr>
          <w:p w:rsidR="005B3B2D" w:rsidRPr="00DC78FD" w:rsidRDefault="005B3B2D" w:rsidP="00B34D38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Чухліб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«Повінь»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3</w:t>
            </w:r>
            <w:r w:rsidR="00B34D38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</w:t>
            </w:r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Усний переказ</w:t>
            </w:r>
            <w:r w:rsidR="00B34D38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</w:t>
            </w:r>
          </w:p>
        </w:tc>
        <w:tc>
          <w:tcPr>
            <w:tcW w:w="993" w:type="dxa"/>
          </w:tcPr>
          <w:p w:rsidR="005B3B2D" w:rsidRPr="00D14EC8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Григорук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«Молодець проти овець»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С.60-61</w:t>
            </w:r>
          </w:p>
        </w:tc>
        <w:tc>
          <w:tcPr>
            <w:tcW w:w="993" w:type="dxa"/>
          </w:tcPr>
          <w:p w:rsidR="005B3B2D" w:rsidRPr="00D14EC8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М’ястківський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«Казка про яблуню»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С.62-63</w:t>
            </w:r>
          </w:p>
        </w:tc>
        <w:tc>
          <w:tcPr>
            <w:tcW w:w="993" w:type="dxa"/>
            <w:shd w:val="clear" w:color="auto" w:fill="FFFF00"/>
          </w:tcPr>
          <w:p w:rsidR="005B3B2D" w:rsidRPr="00D14EC8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B073C1" w:rsidRDefault="005B3B2D" w:rsidP="00B073C1">
            <w:pPr>
              <w:spacing w:line="360" w:lineRule="auto"/>
              <w:jc w:val="both"/>
              <w:rPr>
                <w:b/>
                <w:color w:val="000000"/>
              </w:rPr>
            </w:pPr>
            <w:r w:rsidRPr="006D4A9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6D4A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7 </w:t>
            </w:r>
            <w:r w:rsidRPr="006D4A9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B073C1" w:rsidRPr="00B073C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073C1" w:rsidRPr="00B073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Батьківщина - моя рідна Україна».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D14EC8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 .</w:t>
            </w:r>
            <w:r>
              <w:rPr>
                <w:rFonts w:ascii="Times New Roman" w:hAnsi="Times New Roman"/>
                <w:sz w:val="24"/>
                <w:szCs w:val="24"/>
              </w:rPr>
              <w:t>Сухомлинський «Покинуте кошеня»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С.63-64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gridSpan w:val="2"/>
          </w:tcPr>
          <w:p w:rsidR="005B3B2D" w:rsidRPr="006D4A9A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А.Костецький «Хвостата мова»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253E52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/>
                <w:sz w:val="24"/>
                <w:szCs w:val="24"/>
              </w:rPr>
              <w:t>’ян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 в цьому світі не самі».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Підсумок за темою.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 29-32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56646D" w:rsidRDefault="005B3B2D" w:rsidP="0052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Добридень тобі ,Україно моя!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52252C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gridSpan w:val="2"/>
          </w:tcPr>
          <w:p w:rsidR="005B3B2D" w:rsidRPr="0052252C" w:rsidRDefault="005B3B2D" w:rsidP="00253E52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pPr>
            <w:r w:rsidRPr="007F25DB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А.Костецький «Батьківщина»  (напам’ять)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Чернявський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«Рідний край»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17306B" w:rsidRDefault="005B3B2D" w:rsidP="00067CA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5664B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B073C1" w:rsidRPr="006D4A9A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="00B073C1">
              <w:rPr>
                <w:rFonts w:ascii="Times New Roman" w:hAnsi="Times New Roman"/>
                <w:b/>
                <w:sz w:val="24"/>
                <w:szCs w:val="28"/>
              </w:rPr>
              <w:t>«Добридень тобі, Україно моя»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5B3B2D" w:rsidRPr="0056646D" w:rsidRDefault="00B073C1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С.42-52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17306B" w:rsidRDefault="005B3B2D" w:rsidP="00253E5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Н.Забіла «Рідний Київ»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С.67-68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gridSpan w:val="2"/>
            <w:shd w:val="clear" w:color="auto" w:fill="E7EFFE" w:themeFill="background1"/>
          </w:tcPr>
          <w:p w:rsidR="005B3B2D" w:rsidRPr="004D7D62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 Скуратівський «Калина»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С.69-70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B3B2D" w:rsidRPr="00556BDF" w:rsidRDefault="005B3B2D" w:rsidP="00556BDF">
            <w:pPr>
              <w:rPr>
                <w:rFonts w:ascii="Times New Roman" w:hAnsi="Times New Roman"/>
                <w:sz w:val="24"/>
                <w:szCs w:val="24"/>
              </w:rPr>
            </w:pPr>
            <w:r w:rsidRPr="00556BDF">
              <w:rPr>
                <w:rFonts w:ascii="Times New Roman" w:hAnsi="Times New Roman"/>
                <w:sz w:val="24"/>
                <w:szCs w:val="24"/>
              </w:rPr>
              <w:t xml:space="preserve">С.Жупанин «Йтиму садом» 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Г.Демченко .Казка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С.70-72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DC78FD" w:rsidRDefault="005B3B2D" w:rsidP="00DC78FD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Т.Коломієць «Хліб»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4</w:t>
            </w:r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</w:t>
            </w:r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Читання вголос</w:t>
            </w:r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Д.Павличк</w:t>
            </w:r>
            <w:r>
              <w:rPr>
                <w:rFonts w:ascii="Times New Roman" w:hAnsi="Times New Roman"/>
                <w:sz w:val="24"/>
                <w:szCs w:val="24"/>
              </w:rPr>
              <w:t>о «Де найкраще місце на землі?»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</w:t>
            </w:r>
          </w:p>
        </w:tc>
        <w:tc>
          <w:tcPr>
            <w:tcW w:w="993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3656CF" w:rsidRDefault="005B3B2D" w:rsidP="00067CAF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1A551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0B2F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9   </w:t>
            </w:r>
            <w:r w:rsidR="00067CA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B073C1">
              <w:rPr>
                <w:rFonts w:ascii="Times New Roman" w:hAnsi="Times New Roman"/>
                <w:b/>
                <w:sz w:val="24"/>
                <w:szCs w:val="28"/>
              </w:rPr>
              <w:t>Сторінками дитячих журналів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gridSpan w:val="2"/>
          </w:tcPr>
          <w:p w:rsidR="005B3B2D" w:rsidRPr="00253E52" w:rsidRDefault="005B3B2D" w:rsidP="006D1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6CF">
              <w:rPr>
                <w:rFonts w:ascii="Times New Roman" w:hAnsi="Times New Roman"/>
                <w:sz w:val="24"/>
              </w:rPr>
              <w:t>Чи уважно ти читав?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С.р.33-36</w:t>
            </w:r>
          </w:p>
        </w:tc>
        <w:tc>
          <w:tcPr>
            <w:tcW w:w="1134" w:type="dxa"/>
          </w:tcPr>
          <w:p w:rsidR="005B3B2D" w:rsidRPr="003656CF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3656CF"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  <w:shd w:val="clear" w:color="auto" w:fill="FFFF00"/>
          </w:tcPr>
          <w:p w:rsidR="005B3B2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Перевірка досягнень з розділу «Нема без кореня рослини ,а нас , людей,без Батьківщини.»</w:t>
            </w:r>
          </w:p>
        </w:tc>
        <w:tc>
          <w:tcPr>
            <w:tcW w:w="1134" w:type="dxa"/>
            <w:shd w:val="clear" w:color="auto" w:fill="FFFF00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С.74-75</w:t>
            </w:r>
          </w:p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50"/>
          </w:tcPr>
          <w:p w:rsidR="005B3B2D" w:rsidRPr="00FB6E8B" w:rsidRDefault="005B3B2D" w:rsidP="0083028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 семестр</w:t>
            </w:r>
          </w:p>
        </w:tc>
        <w:tc>
          <w:tcPr>
            <w:tcW w:w="993" w:type="dxa"/>
            <w:shd w:val="clear" w:color="auto" w:fill="00B050"/>
          </w:tcPr>
          <w:p w:rsidR="005B3B2D" w:rsidRDefault="005B3B2D" w:rsidP="0083028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56646D" w:rsidRDefault="005B3B2D" w:rsidP="00830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Зимонько-Снігурочко ,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наша біло грудочко…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83028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Вступ до розділу.</w:t>
            </w:r>
          </w:p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О.Копиленко «Зима йде»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Скомаровський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«Казкові шати»</w:t>
            </w:r>
          </w:p>
        </w:tc>
        <w:tc>
          <w:tcPr>
            <w:tcW w:w="1134" w:type="dxa"/>
          </w:tcPr>
          <w:p w:rsidR="005B3B2D" w:rsidRPr="0056646D" w:rsidRDefault="005B3B2D" w:rsidP="00365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787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Сенатович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«Веселий сніг»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 Костенко «Синички на снігу»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0B2FDD" w:rsidRDefault="005B3B2D" w:rsidP="00507D9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2F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507D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1</w:t>
            </w:r>
            <w:r w:rsidRPr="00507D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0    </w:t>
            </w:r>
            <w:r w:rsidRPr="00507D98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="00507D98" w:rsidRPr="00507D98">
              <w:rPr>
                <w:rFonts w:ascii="Times New Roman" w:hAnsi="Times New Roman"/>
                <w:b/>
                <w:sz w:val="24"/>
                <w:szCs w:val="24"/>
              </w:rPr>
              <w:t>Зима щедра святами</w:t>
            </w:r>
            <w:r w:rsidRPr="00507D9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1730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B3B2D" w:rsidRDefault="00507D98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С.52-67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830281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Кир’ян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«Зимові слова»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А.Качан «Крихта хліба»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C51037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С.Носань «Ялинка"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3B2D" w:rsidRPr="0056646D" w:rsidRDefault="005B3B2D" w:rsidP="00C51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gridSpan w:val="2"/>
          </w:tcPr>
          <w:p w:rsidR="005B3B2D" w:rsidRPr="00556BDF" w:rsidRDefault="005B3B2D" w:rsidP="00B34D38">
            <w:pPr>
              <w:rPr>
                <w:rFonts w:ascii="Times New Roman" w:hAnsi="Times New Roman"/>
                <w:sz w:val="24"/>
                <w:szCs w:val="24"/>
              </w:rPr>
            </w:pPr>
            <w:r w:rsidRPr="00556BDF">
              <w:rPr>
                <w:rFonts w:ascii="Times New Roman" w:hAnsi="Times New Roman"/>
                <w:sz w:val="24"/>
                <w:szCs w:val="24"/>
              </w:rPr>
              <w:t xml:space="preserve">О.Олесь «Ялинка» 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gridSpan w:val="2"/>
          </w:tcPr>
          <w:p w:rsidR="005B3B2D" w:rsidRPr="00755EB9" w:rsidRDefault="005B3B2D" w:rsidP="001A5516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Л.Глібов «Зимня пісенька»</w:t>
            </w:r>
            <w:r w:rsidRPr="00253E52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  <w:r w:rsidRPr="00755EB9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С.83-84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Воропай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«Коляда»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М’ястківський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щастя 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на здоров’я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на Новий рік»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С.84-85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Колядки ,щедрівки.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В.Малишко «Веселий Новий рік»</w:t>
            </w:r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5</w:t>
            </w:r>
            <w:r w:rsidR="00B34D38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Письмове</w:t>
            </w:r>
            <w:proofErr w:type="spellEnd"/>
            <w:r w:rsidR="00B34D38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аудіювання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  <w:gridSpan w:val="2"/>
          </w:tcPr>
          <w:p w:rsidR="005B3B2D" w:rsidRPr="00DC78F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Перевірка досягнень з розділу «Зимонько-Снігурочко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грудочко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>…»</w:t>
            </w:r>
            <w:r w:rsidRPr="00DC78FD">
              <w:rPr>
                <w:rFonts w:ascii="Times New Roman" w:hAnsi="Times New Roman"/>
                <w:sz w:val="24"/>
                <w:szCs w:val="24"/>
              </w:rPr>
              <w:t xml:space="preserve"> С.р.41-44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С.87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FB6E8B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Тарас Григорович Шевченко – великий народний поет і художник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FB6E8B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617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теми</w:t>
            </w:r>
          </w:p>
          <w:p w:rsidR="005B3B2D" w:rsidRPr="0056646D" w:rsidRDefault="005B3B2D" w:rsidP="00617CC5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Красицький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«Тарас Шевченко»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С.88-90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E35FC4" w:rsidRDefault="005B3B2D" w:rsidP="00507D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E35F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Позакласне </w:t>
            </w:r>
            <w:r w:rsidRPr="00121B6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читання 11</w:t>
            </w:r>
            <w:r w:rsidRPr="00121B6F">
              <w:rPr>
                <w:rFonts w:ascii="Times New Roman" w:hAnsi="Times New Roman"/>
                <w:b/>
                <w:sz w:val="24"/>
                <w:szCs w:val="24"/>
              </w:rPr>
              <w:t xml:space="preserve">        Тарас Шевченко – великий народний поет і художник</w:t>
            </w:r>
          </w:p>
        </w:tc>
        <w:tc>
          <w:tcPr>
            <w:tcW w:w="1134" w:type="dxa"/>
          </w:tcPr>
          <w:p w:rsidR="005B3B2D" w:rsidRPr="00507D98" w:rsidRDefault="00507D98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с.76-83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29" w:type="dxa"/>
            <w:gridSpan w:val="2"/>
          </w:tcPr>
          <w:p w:rsidR="005B3B2D" w:rsidRDefault="005B3B2D" w:rsidP="00617CC5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Вірші </w:t>
            </w:r>
            <w:r w:rsidRPr="002D63F6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Т.Шевченка «Світає» напам’ять,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0F7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Т.Шевченка «Вранці», </w:t>
            </w:r>
            <w:r w:rsidRPr="00C510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51037">
              <w:rPr>
                <w:rFonts w:ascii="Times New Roman" w:hAnsi="Times New Roman"/>
                <w:sz w:val="24"/>
                <w:szCs w:val="24"/>
              </w:rPr>
              <w:t>В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стала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весна»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562C2D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Т.Шевченка «Зоре моя 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вечірняя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С.91-92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gridSpan w:val="2"/>
          </w:tcPr>
          <w:p w:rsidR="005B3B2D" w:rsidRPr="00253E52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Перевірка досягнень з </w:t>
            </w:r>
            <w:r w:rsidRPr="004D7D62">
              <w:rPr>
                <w:rFonts w:ascii="Times New Roman" w:hAnsi="Times New Roman"/>
                <w:sz w:val="24"/>
                <w:szCs w:val="24"/>
              </w:rPr>
              <w:t xml:space="preserve">розділу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D7D62">
              <w:rPr>
                <w:rFonts w:ascii="Times New Roman" w:hAnsi="Times New Roman"/>
                <w:sz w:val="24"/>
                <w:szCs w:val="24"/>
              </w:rPr>
              <w:t>Тарас Григорович Шевченко – великий народний поет і художник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С.р.45-48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Твори українських письменників</w:t>
            </w:r>
          </w:p>
        </w:tc>
        <w:tc>
          <w:tcPr>
            <w:tcW w:w="993" w:type="dxa"/>
            <w:shd w:val="clear" w:color="auto" w:fill="00B0F0"/>
          </w:tcPr>
          <w:p w:rsidR="005B3B2D" w:rsidRDefault="005B3B2D" w:rsidP="00787713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Вірші цікаві і різні.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Творчість М.Рильського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Рильський «Зима»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Творчість Лесі Українки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Л. Українка «Красо України,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Творчість Лесі Українки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Л. Українка «Красо України,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rPr>
          <w:trHeight w:val="335"/>
        </w:trPr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164F45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Творчість Ліни Костенко</w:t>
            </w:r>
            <w:r w:rsidRPr="00164F45">
              <w:rPr>
                <w:rFonts w:ascii="Times New Roman" w:hAnsi="Times New Roman"/>
                <w:sz w:val="24"/>
                <w:szCs w:val="24"/>
              </w:rPr>
              <w:t xml:space="preserve">. Л. Костенко </w:t>
            </w:r>
            <w:r w:rsidRPr="00164F45">
              <w:rPr>
                <w:rFonts w:ascii="Times New Roman" w:hAnsi="Times New Roman"/>
              </w:rPr>
              <w:t xml:space="preserve">«Пряля» 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С.97-98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rPr>
          <w:trHeight w:val="335"/>
        </w:trPr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E35FC4" w:rsidRDefault="005B3B2D" w:rsidP="00507D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E35F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Позакласне </w:t>
            </w:r>
            <w:r w:rsidRPr="00121B6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читання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Pr="00121B6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507D98">
              <w:rPr>
                <w:rFonts w:ascii="Times New Roman" w:hAnsi="Times New Roman"/>
                <w:b/>
                <w:sz w:val="24"/>
                <w:szCs w:val="24"/>
              </w:rPr>
              <w:t>«Весна іде – радість веде».</w:t>
            </w:r>
          </w:p>
        </w:tc>
        <w:tc>
          <w:tcPr>
            <w:tcW w:w="1134" w:type="dxa"/>
          </w:tcPr>
          <w:p w:rsidR="005B3B2D" w:rsidRPr="00507D98" w:rsidRDefault="00507D98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С.83-92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Творчість Марії Підгірянки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356518">
              <w:rPr>
                <w:rFonts w:ascii="Times New Roman" w:hAnsi="Times New Roman"/>
              </w:rPr>
              <w:t>М. Підгірянка «Розмова про сонце»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Марсюк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«Рідна гора»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Загадки.</w:t>
            </w:r>
            <w:r w:rsidR="00DC78FD" w:rsidRPr="005A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6</w:t>
            </w:r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Письмове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ауд</w:t>
            </w:r>
            <w:proofErr w:type="gram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іювання</w:t>
            </w:r>
            <w:proofErr w:type="spellEnd"/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Творчість Платона Воронька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6518">
              <w:rPr>
                <w:rFonts w:ascii="Times New Roman" w:hAnsi="Times New Roman"/>
              </w:rPr>
              <w:t>П. Воронько «Картина»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С.100-101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9" w:type="dxa"/>
            <w:gridSpan w:val="2"/>
          </w:tcPr>
          <w:p w:rsidR="005B3B2D" w:rsidRPr="00356518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356518">
              <w:rPr>
                <w:rFonts w:ascii="Times New Roman" w:hAnsi="Times New Roman"/>
                <w:sz w:val="24"/>
                <w:szCs w:val="24"/>
              </w:rPr>
              <w:t>І.Світличний «Безконечник»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29" w:type="dxa"/>
            <w:gridSpan w:val="2"/>
          </w:tcPr>
          <w:p w:rsidR="005B3B2D" w:rsidRPr="00356518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518">
              <w:rPr>
                <w:rFonts w:ascii="Times New Roman" w:hAnsi="Times New Roman"/>
                <w:sz w:val="24"/>
                <w:szCs w:val="24"/>
              </w:rPr>
              <w:t>Творчість Леоніда Глібова.</w:t>
            </w:r>
            <w:r w:rsidRPr="00356518">
              <w:rPr>
                <w:rFonts w:ascii="Times New Roman" w:hAnsi="Times New Roman"/>
              </w:rPr>
              <w:t xml:space="preserve"> Л. Глібов «Котилася тарілочка».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С.103-104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29" w:type="dxa"/>
            <w:gridSpan w:val="2"/>
          </w:tcPr>
          <w:p w:rsidR="005B3B2D" w:rsidRPr="00253E52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Підсумок з теми.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С.р.49-52</w:t>
            </w:r>
          </w:p>
        </w:tc>
        <w:tc>
          <w:tcPr>
            <w:tcW w:w="1134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FB6E8B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Казковий дивосвіт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FB6E8B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І.Франко «Лисичка і Журавель»</w:t>
            </w:r>
          </w:p>
        </w:tc>
        <w:tc>
          <w:tcPr>
            <w:tcW w:w="1134" w:type="dxa"/>
          </w:tcPr>
          <w:p w:rsidR="005B3B2D" w:rsidRPr="00550C05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550C05">
              <w:rPr>
                <w:rFonts w:ascii="Times New Roman" w:hAnsi="Times New Roman"/>
                <w:sz w:val="20"/>
                <w:szCs w:val="24"/>
              </w:rPr>
              <w:t>С.105-107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І.Франко «Лисичка і Журавель»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1134" w:type="dxa"/>
          </w:tcPr>
          <w:p w:rsidR="005B3B2D" w:rsidRPr="00550C05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 w:rsidRPr="00550C05">
              <w:rPr>
                <w:rFonts w:ascii="Times New Roman" w:hAnsi="Times New Roman"/>
                <w:sz w:val="20"/>
                <w:szCs w:val="24"/>
              </w:rPr>
              <w:t>С.105-107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507D98" w:rsidRDefault="005B3B2D" w:rsidP="00253E5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F085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Позакласне читання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13</w:t>
            </w:r>
            <w:r w:rsidR="00507D98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Pr="000D013F">
              <w:rPr>
                <w:rFonts w:ascii="Times New Roman" w:hAnsi="Times New Roman"/>
                <w:b/>
                <w:sz w:val="24"/>
                <w:szCs w:val="28"/>
              </w:rPr>
              <w:t xml:space="preserve">Казки </w:t>
            </w:r>
            <w:r w:rsidR="00507D98">
              <w:rPr>
                <w:rFonts w:ascii="Times New Roman" w:hAnsi="Times New Roman"/>
                <w:b/>
                <w:sz w:val="24"/>
                <w:szCs w:val="28"/>
              </w:rPr>
              <w:t>країн світу»</w:t>
            </w:r>
          </w:p>
        </w:tc>
        <w:tc>
          <w:tcPr>
            <w:tcW w:w="1134" w:type="dxa"/>
          </w:tcPr>
          <w:p w:rsidR="005B3B2D" w:rsidRPr="00550C05" w:rsidRDefault="00507D98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С.121-133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Підігрянка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«Безконечні казочки»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С.107-108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Л.Костенко «Бузиновий цар»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С.109-110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550C05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Ю.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Ярмиш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Зайчаткова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С.110-112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Ю.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Ярмиш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Зайчаткова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казочка»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(продовження)</w:t>
            </w:r>
          </w:p>
        </w:tc>
        <w:tc>
          <w:tcPr>
            <w:tcW w:w="1134" w:type="dxa"/>
          </w:tcPr>
          <w:p w:rsidR="005B3B2D" w:rsidRPr="00434F88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 w:rsidRPr="00434F88">
              <w:rPr>
                <w:rFonts w:ascii="Times New Roman" w:hAnsi="Times New Roman"/>
                <w:sz w:val="20"/>
                <w:szCs w:val="24"/>
              </w:rPr>
              <w:t>С.110-112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9" w:type="dxa"/>
            <w:gridSpan w:val="2"/>
          </w:tcPr>
          <w:p w:rsidR="005B3B2D" w:rsidRPr="00253E52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Підсумок з теми.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С.р.53-56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</w:t>
            </w:r>
            <w:r w:rsidRPr="00434F88">
              <w:rPr>
                <w:rFonts w:ascii="Times New Roman" w:hAnsi="Times New Roman"/>
                <w:sz w:val="20"/>
                <w:szCs w:val="24"/>
              </w:rPr>
              <w:t xml:space="preserve"> 112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Оповідання про світ дитинства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«У привокзальному садку»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С.113-115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«Про що думала Марійка»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С.115-116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356518" w:rsidRDefault="005B3B2D" w:rsidP="00253E5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F085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14</w:t>
            </w:r>
          </w:p>
          <w:p w:rsidR="005B3B2D" w:rsidRPr="0017306B" w:rsidRDefault="00507D98" w:rsidP="00253E5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 колі рідної сім`ї». </w:t>
            </w:r>
          </w:p>
        </w:tc>
        <w:tc>
          <w:tcPr>
            <w:tcW w:w="1134" w:type="dxa"/>
          </w:tcPr>
          <w:p w:rsidR="005B3B2D" w:rsidRDefault="00507D98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С.67-76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29" w:type="dxa"/>
            <w:gridSpan w:val="2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«Горбатенька дівчинка»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Біографія В.Сухомлинського</w:t>
            </w:r>
          </w:p>
        </w:tc>
        <w:tc>
          <w:tcPr>
            <w:tcW w:w="1134" w:type="dxa"/>
          </w:tcPr>
          <w:p w:rsidR="005B3B2D" w:rsidRPr="00434F88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С.116-118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29" w:type="dxa"/>
            <w:gridSpan w:val="2"/>
          </w:tcPr>
          <w:p w:rsidR="005B3B2D" w:rsidRDefault="005B3B2D" w:rsidP="00CD5F9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«Горбатенька дівчинка»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3B2D" w:rsidRPr="0056646D" w:rsidRDefault="005B3B2D" w:rsidP="00CD5F9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Біографія В.Сухомлинського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B3B2D" w:rsidRPr="00755EB9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Біографія В. Нестайко .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В.Нестайко «Руденький»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С.р.57-60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3E01BD">
              <w:rPr>
                <w:rFonts w:ascii="Times New Roman" w:hAnsi="Times New Roman"/>
                <w:sz w:val="20"/>
                <w:szCs w:val="24"/>
              </w:rPr>
              <w:t>С.118-119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29" w:type="dxa"/>
            <w:gridSpan w:val="2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Біографія В. Нестайко .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В.Нестайко «Руденький»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За В.Кавою «Він живий»</w:t>
            </w:r>
          </w:p>
        </w:tc>
        <w:tc>
          <w:tcPr>
            <w:tcW w:w="1134" w:type="dxa"/>
          </w:tcPr>
          <w:p w:rsidR="005B3B2D" w:rsidRPr="003E01BD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С.120-121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За В.Кавою «Він живий»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(продовження)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«Гірке морозиво"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С.122-123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 енциклопедії «Чому кішка так часто вмивається?»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С.124-125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DC78FD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Григорук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«Як «видоїти « хмару?</w:t>
            </w:r>
            <w:r w:rsidR="00DC78FD" w:rsidRPr="005A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7</w:t>
            </w:r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Робота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з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літературним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твором</w:t>
            </w:r>
            <w:proofErr w:type="spellEnd"/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3E01BD">
              <w:rPr>
                <w:rFonts w:ascii="Times New Roman" w:hAnsi="Times New Roman"/>
                <w:sz w:val="20"/>
                <w:szCs w:val="24"/>
              </w:rPr>
              <w:t>С.125-126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507D98" w:rsidRDefault="005B3B2D" w:rsidP="00253E5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6F085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15</w:t>
            </w:r>
            <w:r w:rsidR="00507D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="00507D98">
              <w:rPr>
                <w:rFonts w:ascii="Times New Roman" w:hAnsi="Times New Roman"/>
                <w:b/>
                <w:sz w:val="24"/>
                <w:szCs w:val="28"/>
              </w:rPr>
              <w:t>«Уроки чемності»</w:t>
            </w:r>
          </w:p>
        </w:tc>
        <w:tc>
          <w:tcPr>
            <w:tcW w:w="1134" w:type="dxa"/>
          </w:tcPr>
          <w:p w:rsidR="005B3B2D" w:rsidRPr="003E01BD" w:rsidRDefault="00507D98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С.102-112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За Л.Гладун «Державний музей іграшки»</w:t>
            </w:r>
          </w:p>
        </w:tc>
        <w:tc>
          <w:tcPr>
            <w:tcW w:w="1134" w:type="dxa"/>
          </w:tcPr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С.126-128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За Л.Гладун «Державний музей іграшки»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Проект «Улюблена іграшка»</w:t>
            </w:r>
          </w:p>
        </w:tc>
        <w:tc>
          <w:tcPr>
            <w:tcW w:w="1134" w:type="dxa"/>
          </w:tcPr>
          <w:p w:rsidR="005B3B2D" w:rsidRPr="003E01BD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С.126-128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2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Перевірка досягнень з розділу </w:t>
            </w:r>
            <w:r>
              <w:rPr>
                <w:rFonts w:ascii="Times New Roman" w:hAnsi="Times New Roman"/>
                <w:sz w:val="24"/>
                <w:szCs w:val="24"/>
              </w:rPr>
              <w:t>«Твори українських письменників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B2D" w:rsidRPr="00755EB9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С.р.61-64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С.129</w:t>
            </w:r>
          </w:p>
          <w:p w:rsidR="005B3B2D" w:rsidRPr="003E01B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B6E8B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Ой ,весна, весна, днем красна…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Вступ до розділу. Прислів’я. </w:t>
            </w:r>
          </w:p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Н.Мовчан «Будить березень весну»</w:t>
            </w:r>
          </w:p>
        </w:tc>
        <w:tc>
          <w:tcPr>
            <w:tcW w:w="1134" w:type="dxa"/>
          </w:tcPr>
          <w:p w:rsidR="005B3B2D" w:rsidRPr="003C41D5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3C41D5">
              <w:rPr>
                <w:rFonts w:ascii="Times New Roman" w:hAnsi="Times New Roman"/>
                <w:sz w:val="20"/>
                <w:szCs w:val="24"/>
              </w:rPr>
              <w:t>С.130</w:t>
            </w:r>
            <w:r>
              <w:rPr>
                <w:rFonts w:ascii="Times New Roman" w:hAnsi="Times New Roman"/>
                <w:sz w:val="20"/>
                <w:szCs w:val="24"/>
              </w:rPr>
              <w:t>-131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861F82" w:rsidRDefault="005B3B2D" w:rsidP="00253E52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167D6">
              <w:rPr>
                <w:rFonts w:ascii="Times New Roman" w:hAnsi="Times New Roman"/>
                <w:sz w:val="20"/>
                <w:szCs w:val="24"/>
              </w:rPr>
              <w:t>117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О.Копиленко «Весна у лісі» Л.Косте</w:t>
            </w:r>
            <w:r>
              <w:rPr>
                <w:rFonts w:ascii="Times New Roman" w:hAnsi="Times New Roman"/>
                <w:sz w:val="24"/>
                <w:szCs w:val="24"/>
              </w:rPr>
              <w:t>нко «Берізки по коліна у воді»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5E6C94">
              <w:rPr>
                <w:rFonts w:ascii="Times New Roman" w:hAnsi="Times New Roman"/>
                <w:sz w:val="20"/>
                <w:szCs w:val="24"/>
              </w:rPr>
              <w:t>С.131</w:t>
            </w:r>
            <w:r>
              <w:rPr>
                <w:rFonts w:ascii="Times New Roman" w:hAnsi="Times New Roman"/>
                <w:sz w:val="20"/>
                <w:szCs w:val="24"/>
              </w:rPr>
              <w:t>-132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Костенко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«Перекинута шпаківня»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С.132-133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2"/>
          </w:tcPr>
          <w:p w:rsidR="005B3B2D" w:rsidRPr="00755EB9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 xml:space="preserve">Великдень.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Перелісна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«Писанка»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С.р.65-68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С.134-135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2"/>
            <w:shd w:val="clear" w:color="auto" w:fill="FBD4B4" w:themeFill="accent6" w:themeFillTint="66"/>
          </w:tcPr>
          <w:p w:rsidR="005B3B2D" w:rsidRPr="00507D98" w:rsidRDefault="005B3B2D" w:rsidP="00507D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 w:rsidRPr="005B3B2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16</w:t>
            </w:r>
            <w:r w:rsidR="00507D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Pr="00507D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07D98" w:rsidRPr="00507D98">
              <w:rPr>
                <w:rFonts w:ascii="Times New Roman" w:hAnsi="Times New Roman"/>
                <w:b/>
                <w:color w:val="000000"/>
              </w:rPr>
              <w:t>Весна іде у рідний край</w:t>
            </w:r>
            <w:r w:rsidRPr="00507D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B3B2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5B3B2D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За Ю.Смоличем «Квіти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землі окраса».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Опис картин К.Білокур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С.135-136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Чубач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 Я беру своє відерце»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 w:rsidRPr="005E6C94">
              <w:rPr>
                <w:rFonts w:ascii="Times New Roman" w:hAnsi="Times New Roman"/>
                <w:sz w:val="20"/>
                <w:szCs w:val="24"/>
              </w:rPr>
              <w:t>С.137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О.Копиленко «Найвеселіший місяць»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С.138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29" w:type="dxa"/>
            <w:gridSpan w:val="2"/>
          </w:tcPr>
          <w:p w:rsidR="005B3B2D" w:rsidRPr="000F730C" w:rsidRDefault="005B3B2D" w:rsidP="00787713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День матері.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B2D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 xml:space="preserve">А.Костецький «Все починається з мами». </w:t>
            </w:r>
            <w:r w:rsidRPr="005B3B2D">
              <w:rPr>
                <w:rFonts w:ascii="Times New Roman" w:hAnsi="Times New Roman"/>
                <w:b/>
                <w:color w:val="0070C0"/>
                <w:u w:val="single"/>
              </w:rPr>
              <w:t>(напам’ять)</w:t>
            </w:r>
          </w:p>
        </w:tc>
        <w:tc>
          <w:tcPr>
            <w:tcW w:w="1134" w:type="dxa"/>
          </w:tcPr>
          <w:p w:rsidR="005B3B2D" w:rsidRPr="005E6C94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С.139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361072" w:rsidRDefault="005B3B2D" w:rsidP="00253E52">
            <w:pPr>
              <w:ind w:right="175"/>
              <w:rPr>
                <w:rFonts w:ascii="Times New Roman" w:hAnsi="Times New Roman"/>
                <w:sz w:val="20"/>
                <w:szCs w:val="24"/>
              </w:rPr>
            </w:pPr>
            <w:r w:rsidRPr="00361072">
              <w:rPr>
                <w:rFonts w:ascii="Times New Roman" w:hAnsi="Times New Roman"/>
                <w:sz w:val="20"/>
                <w:szCs w:val="24"/>
              </w:rPr>
              <w:t>125</w:t>
            </w:r>
          </w:p>
        </w:tc>
        <w:tc>
          <w:tcPr>
            <w:tcW w:w="7229" w:type="dxa"/>
            <w:gridSpan w:val="2"/>
          </w:tcPr>
          <w:p w:rsidR="005B3B2D" w:rsidRPr="00CD5F92" w:rsidRDefault="005B3B2D" w:rsidP="00556BDF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В.Гринько «Мама»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BDF">
              <w:rPr>
                <w:rFonts w:ascii="Times New Roman" w:hAnsi="Times New Roman"/>
                <w:sz w:val="24"/>
                <w:szCs w:val="24"/>
              </w:rPr>
              <w:t xml:space="preserve">Л.Українка «На зеленому горбочку» </w:t>
            </w:r>
          </w:p>
        </w:tc>
        <w:tc>
          <w:tcPr>
            <w:tcW w:w="1134" w:type="dxa"/>
          </w:tcPr>
          <w:p w:rsidR="005B3B2D" w:rsidRPr="00861F82" w:rsidRDefault="005B3B2D" w:rsidP="00787713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С.140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709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229" w:type="dxa"/>
            <w:gridSpan w:val="2"/>
          </w:tcPr>
          <w:p w:rsidR="005B3B2D" w:rsidRPr="005B3B2D" w:rsidRDefault="005B3B2D" w:rsidP="002D63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Перевірка досягнень за розділом «Ой ,весна ,весна, днем красна…»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69-72</w:t>
            </w:r>
          </w:p>
        </w:tc>
        <w:tc>
          <w:tcPr>
            <w:tcW w:w="1134" w:type="dxa"/>
          </w:tcPr>
          <w:p w:rsidR="005B3B2D" w:rsidRPr="00AC161D" w:rsidRDefault="005B3B2D" w:rsidP="002D63F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С.141</w:t>
            </w:r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№8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10065" w:type="dxa"/>
            <w:gridSpan w:val="5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FB6E8B"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  <w:t>Я хочу сказати своє слово</w:t>
            </w:r>
          </w:p>
        </w:tc>
        <w:tc>
          <w:tcPr>
            <w:tcW w:w="993" w:type="dxa"/>
            <w:shd w:val="clear" w:color="auto" w:fill="00B0F0"/>
          </w:tcPr>
          <w:p w:rsidR="005B3B2D" w:rsidRPr="00FB6E8B" w:rsidRDefault="005B3B2D" w:rsidP="00787713">
            <w:pPr>
              <w:jc w:val="center"/>
              <w:rPr>
                <w:rFonts w:ascii="Times New Roman" w:hAnsi="Times New Roman"/>
                <w:b/>
                <w:color w:val="E7EFFE" w:themeColor="background1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87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Вступ до розділу. Т. Коломієць  «Задзвонив синенький дзвоник»</w:t>
            </w:r>
          </w:p>
        </w:tc>
        <w:tc>
          <w:tcPr>
            <w:tcW w:w="1134" w:type="dxa"/>
          </w:tcPr>
          <w:p w:rsidR="005B3B2D" w:rsidRPr="002A3DD5" w:rsidRDefault="005B3B2D" w:rsidP="00787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2A3DD5">
              <w:rPr>
                <w:rFonts w:ascii="Times New Roman" w:hAnsi="Times New Roman"/>
                <w:sz w:val="20"/>
                <w:szCs w:val="20"/>
              </w:rPr>
              <w:t>142-143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87" w:type="dxa"/>
            <w:shd w:val="clear" w:color="auto" w:fill="FBD4B4" w:themeFill="accent6" w:themeFillTint="66"/>
          </w:tcPr>
          <w:p w:rsidR="005B3B2D" w:rsidRPr="00507D98" w:rsidRDefault="005B3B2D" w:rsidP="00507D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6F085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17</w:t>
            </w:r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Стежками </w:t>
            </w:r>
            <w:proofErr w:type="spellStart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народної</w:t>
            </w:r>
            <w:proofErr w:type="spellEnd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мудрості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B3B2D" w:rsidRPr="00507D98" w:rsidRDefault="00507D98" w:rsidP="007877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С.92-102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87" w:type="dxa"/>
          </w:tcPr>
          <w:p w:rsidR="005B3B2D" w:rsidRPr="0056646D" w:rsidRDefault="005B3B2D" w:rsidP="00861F8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Як працювати за проектом?</w:t>
            </w:r>
          </w:p>
          <w:p w:rsidR="005B3B2D" w:rsidRPr="0056646D" w:rsidRDefault="005B3B2D" w:rsidP="00861F8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Визначення завдань.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Перевірка навичок читання вголос</w:t>
            </w:r>
          </w:p>
        </w:tc>
        <w:tc>
          <w:tcPr>
            <w:tcW w:w="1134" w:type="dxa"/>
          </w:tcPr>
          <w:p w:rsidR="005B3B2D" w:rsidRPr="002A3DD5" w:rsidRDefault="005B3B2D" w:rsidP="00787713">
            <w:pPr>
              <w:rPr>
                <w:rFonts w:ascii="Times New Roman" w:hAnsi="Times New Roman"/>
                <w:sz w:val="20"/>
                <w:szCs w:val="20"/>
              </w:rPr>
            </w:pPr>
            <w:r w:rsidRPr="002A3DD5">
              <w:rPr>
                <w:rFonts w:ascii="Times New Roman" w:hAnsi="Times New Roman"/>
                <w:sz w:val="20"/>
                <w:szCs w:val="20"/>
              </w:rPr>
              <w:t>С.143-144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87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Струтинський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«Жива казка»</w:t>
            </w:r>
          </w:p>
        </w:tc>
        <w:tc>
          <w:tcPr>
            <w:tcW w:w="1134" w:type="dxa"/>
          </w:tcPr>
          <w:p w:rsidR="005B3B2D" w:rsidRPr="002A3DD5" w:rsidRDefault="005B3B2D" w:rsidP="00787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С.144-145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87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Онкович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«Город ,мов килим»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Вчися складати казки.</w:t>
            </w:r>
          </w:p>
        </w:tc>
        <w:tc>
          <w:tcPr>
            <w:tcW w:w="1134" w:type="dxa"/>
          </w:tcPr>
          <w:p w:rsidR="005B3B2D" w:rsidRPr="002A3DD5" w:rsidRDefault="005B3B2D" w:rsidP="007877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С.146-147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87" w:type="dxa"/>
          </w:tcPr>
          <w:p w:rsidR="005B3B2D" w:rsidRPr="0056646D" w:rsidRDefault="005B3B2D" w:rsidP="00DC78FD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Малик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«Що для чого треба?»</w:t>
            </w:r>
            <w:r w:rsidR="00DC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К.р.№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8</w:t>
            </w:r>
            <w:r w:rsid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Читання</w:t>
            </w:r>
            <w:proofErr w:type="spellEnd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78FD" w:rsidRPr="00E143D0">
              <w:rPr>
                <w:rFonts w:ascii="Bookman Old Style" w:hAnsi="Bookman Old Style"/>
                <w:b/>
                <w:color w:val="7030A0"/>
                <w:sz w:val="24"/>
                <w:szCs w:val="24"/>
                <w:lang w:val="ru-RU"/>
              </w:rPr>
              <w:t>вголос</w:t>
            </w:r>
            <w:proofErr w:type="spellEnd"/>
          </w:p>
        </w:tc>
        <w:tc>
          <w:tcPr>
            <w:tcW w:w="1134" w:type="dxa"/>
          </w:tcPr>
          <w:p w:rsidR="005B3B2D" w:rsidRPr="002A3DD5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2A3DD5">
              <w:rPr>
                <w:rFonts w:ascii="Times New Roman" w:hAnsi="Times New Roman"/>
              </w:rPr>
              <w:t>147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87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Глазовий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 «Як Сергійко вчив клоуна Бобу складати вірші»</w:t>
            </w:r>
          </w:p>
        </w:tc>
        <w:tc>
          <w:tcPr>
            <w:tcW w:w="1134" w:type="dxa"/>
          </w:tcPr>
          <w:p w:rsidR="005B3B2D" w:rsidRPr="002A3DD5" w:rsidRDefault="005B3B2D" w:rsidP="006D1689">
            <w:pPr>
              <w:rPr>
                <w:rFonts w:ascii="Times New Roman" w:hAnsi="Times New Roman"/>
                <w:sz w:val="20"/>
                <w:szCs w:val="24"/>
              </w:rPr>
            </w:pPr>
            <w:r w:rsidRPr="002A3DD5">
              <w:rPr>
                <w:rFonts w:ascii="Times New Roman" w:hAnsi="Times New Roman"/>
                <w:sz w:val="20"/>
              </w:rPr>
              <w:t>С.148-151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87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Глазовий</w:t>
            </w:r>
            <w:proofErr w:type="spellEnd"/>
            <w:r w:rsidRPr="0056646D">
              <w:rPr>
                <w:rFonts w:ascii="Times New Roman" w:hAnsi="Times New Roman"/>
                <w:sz w:val="24"/>
                <w:szCs w:val="24"/>
              </w:rPr>
              <w:t xml:space="preserve">  «Як Сергійко вчив клоуна Бобу складати вірші» (продовження)</w:t>
            </w:r>
          </w:p>
        </w:tc>
        <w:tc>
          <w:tcPr>
            <w:tcW w:w="1134" w:type="dxa"/>
          </w:tcPr>
          <w:p w:rsidR="005B3B2D" w:rsidRPr="002A3DD5" w:rsidRDefault="005B3B2D" w:rsidP="006D168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С.</w:t>
            </w:r>
            <w:r w:rsidRPr="002A3DD5">
              <w:rPr>
                <w:rFonts w:ascii="Times New Roman" w:hAnsi="Times New Roman"/>
                <w:sz w:val="20"/>
              </w:rPr>
              <w:t>148-151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87" w:type="dxa"/>
          </w:tcPr>
          <w:p w:rsidR="005B3B2D" w:rsidRPr="00755EB9" w:rsidRDefault="005B3B2D" w:rsidP="00787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А.Качан «</w:t>
            </w:r>
            <w:proofErr w:type="spellStart"/>
            <w:r w:rsidRPr="0056646D">
              <w:rPr>
                <w:rFonts w:ascii="Times New Roman" w:hAnsi="Times New Roman"/>
                <w:sz w:val="24"/>
                <w:szCs w:val="24"/>
              </w:rPr>
              <w:t>Забавл</w:t>
            </w:r>
            <w:r>
              <w:rPr>
                <w:rFonts w:ascii="Times New Roman" w:hAnsi="Times New Roman"/>
                <w:sz w:val="24"/>
                <w:szCs w:val="24"/>
              </w:rPr>
              <w:t>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С.р.73-76</w:t>
            </w:r>
          </w:p>
        </w:tc>
        <w:tc>
          <w:tcPr>
            <w:tcW w:w="1134" w:type="dxa"/>
          </w:tcPr>
          <w:p w:rsidR="005B3B2D" w:rsidRPr="002A3DD5" w:rsidRDefault="005B3B2D" w:rsidP="006D168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С.</w:t>
            </w:r>
            <w:r w:rsidRPr="002A3DD5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7" w:type="dxa"/>
            <w:shd w:val="clear" w:color="auto" w:fill="FBD4B4" w:themeFill="accent6" w:themeFillTint="66"/>
          </w:tcPr>
          <w:p w:rsidR="005B3B2D" w:rsidRPr="002D63F6" w:rsidRDefault="005B3B2D" w:rsidP="00507D98">
            <w:pPr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2D5B9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Позакласне читання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18</w:t>
            </w:r>
            <w:r w:rsidRPr="002D5B9D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      </w:t>
            </w:r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Літо</w:t>
            </w:r>
            <w:proofErr w:type="spellEnd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іде</w:t>
            </w:r>
            <w:proofErr w:type="spellEnd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тепло </w:t>
            </w:r>
            <w:proofErr w:type="spellStart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несе</w:t>
            </w:r>
            <w:proofErr w:type="spellEnd"/>
            <w:r w:rsidR="00507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B3B2D" w:rsidRPr="00507D98" w:rsidRDefault="00507D98" w:rsidP="006D1689">
            <w:pPr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С.133-</w:t>
            </w:r>
            <w:r w:rsidR="003523CE">
              <w:rPr>
                <w:rFonts w:ascii="Times New Roman" w:hAnsi="Times New Roman"/>
                <w:sz w:val="20"/>
                <w:szCs w:val="24"/>
                <w:lang w:val="ru-RU"/>
              </w:rPr>
              <w:t>140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7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В.Сухомлинський «Синій цвіт»</w:t>
            </w:r>
          </w:p>
        </w:tc>
        <w:tc>
          <w:tcPr>
            <w:tcW w:w="1134" w:type="dxa"/>
          </w:tcPr>
          <w:p w:rsidR="005B3B2D" w:rsidRPr="002A3DD5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С.</w:t>
            </w:r>
            <w:r w:rsidRPr="002A3DD5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993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87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В.Коломієць «Лис і ліс» </w:t>
            </w:r>
            <w:r w:rsidRPr="0056646D">
              <w:rPr>
                <w:rFonts w:ascii="Times New Roman" w:hAnsi="Times New Roman"/>
                <w:sz w:val="24"/>
                <w:szCs w:val="24"/>
              </w:rPr>
              <w:t>С.Жупанин «Підкажи словечко»</w:t>
            </w:r>
          </w:p>
        </w:tc>
        <w:tc>
          <w:tcPr>
            <w:tcW w:w="1134" w:type="dxa"/>
          </w:tcPr>
          <w:p w:rsidR="005B3B2D" w:rsidRPr="002A3DD5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С.</w:t>
            </w:r>
            <w:r w:rsidRPr="002A3DD5">
              <w:rPr>
                <w:rFonts w:ascii="Times New Roman" w:hAnsi="Times New Roman"/>
                <w:sz w:val="20"/>
              </w:rPr>
              <w:t>152-153</w:t>
            </w:r>
          </w:p>
        </w:tc>
        <w:tc>
          <w:tcPr>
            <w:tcW w:w="993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87" w:type="dxa"/>
          </w:tcPr>
          <w:p w:rsidR="005B3B2D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Перевірка досягнень за розділом «Я хочу сказати своє слово.»</w:t>
            </w:r>
          </w:p>
          <w:p w:rsidR="005B3B2D" w:rsidRPr="00755EB9" w:rsidRDefault="005B3B2D" w:rsidP="00253E5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с.р.77-80</w:t>
            </w:r>
          </w:p>
        </w:tc>
        <w:tc>
          <w:tcPr>
            <w:tcW w:w="1134" w:type="dxa"/>
          </w:tcPr>
          <w:p w:rsidR="005B3B2D" w:rsidRPr="002A3DD5" w:rsidRDefault="005B3B2D" w:rsidP="00253E52">
            <w:pPr>
              <w:rPr>
                <w:rFonts w:ascii="Times New Roman" w:hAnsi="Times New Roman"/>
                <w:sz w:val="20"/>
                <w:szCs w:val="24"/>
              </w:rPr>
            </w:pPr>
            <w:r w:rsidRPr="002A3DD5">
              <w:rPr>
                <w:rFonts w:ascii="Times New Roman" w:hAnsi="Times New Roman"/>
                <w:sz w:val="20"/>
              </w:rPr>
              <w:t>С.154</w:t>
            </w:r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spellEnd"/>
            <w:r w:rsidRPr="002D63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2D" w:rsidRPr="0056646D" w:rsidTr="005B3B2D">
        <w:tc>
          <w:tcPr>
            <w:tcW w:w="851" w:type="dxa"/>
            <w:gridSpan w:val="2"/>
          </w:tcPr>
          <w:p w:rsidR="005B3B2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87" w:type="dxa"/>
          </w:tcPr>
          <w:p w:rsidR="005B3B2D" w:rsidRPr="0056646D" w:rsidRDefault="005B3B2D" w:rsidP="00253E52">
            <w:pPr>
              <w:rPr>
                <w:rFonts w:ascii="Times New Roman" w:hAnsi="Times New Roman"/>
                <w:sz w:val="24"/>
                <w:szCs w:val="24"/>
              </w:rPr>
            </w:pPr>
            <w:r w:rsidRPr="0056646D">
              <w:rPr>
                <w:rFonts w:ascii="Times New Roman" w:hAnsi="Times New Roman"/>
                <w:sz w:val="24"/>
                <w:szCs w:val="24"/>
              </w:rPr>
              <w:t>Підсумковий урок за рік</w:t>
            </w:r>
          </w:p>
        </w:tc>
        <w:tc>
          <w:tcPr>
            <w:tcW w:w="1134" w:type="dxa"/>
          </w:tcPr>
          <w:p w:rsidR="005B3B2D" w:rsidRPr="0056646D" w:rsidRDefault="005B3B2D" w:rsidP="006D1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B2D" w:rsidRPr="0056646D" w:rsidRDefault="005B3B2D" w:rsidP="007877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516" w:rsidRDefault="001A5516" w:rsidP="001A5516">
      <w:pPr>
        <w:rPr>
          <w:rFonts w:ascii="Times New Roman" w:hAnsi="Times New Roman"/>
          <w:sz w:val="28"/>
          <w:szCs w:val="28"/>
        </w:rPr>
      </w:pPr>
      <w:r w:rsidRPr="00F5445B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D7ADB" w:rsidRDefault="000D7ADB"/>
    <w:sectPr w:rsidR="000D7ADB" w:rsidSect="005B3B2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516"/>
    <w:rsid w:val="00020EBB"/>
    <w:rsid w:val="00067CAF"/>
    <w:rsid w:val="000938DB"/>
    <w:rsid w:val="000B2FDD"/>
    <w:rsid w:val="000D013F"/>
    <w:rsid w:val="000D185E"/>
    <w:rsid w:val="000D7ADB"/>
    <w:rsid w:val="000F0F36"/>
    <w:rsid w:val="000F730C"/>
    <w:rsid w:val="00121B6F"/>
    <w:rsid w:val="001416D9"/>
    <w:rsid w:val="00164F45"/>
    <w:rsid w:val="0017306B"/>
    <w:rsid w:val="001A5516"/>
    <w:rsid w:val="001C1011"/>
    <w:rsid w:val="0020175E"/>
    <w:rsid w:val="002109F8"/>
    <w:rsid w:val="002221C6"/>
    <w:rsid w:val="00253E52"/>
    <w:rsid w:val="0026138C"/>
    <w:rsid w:val="00295A3A"/>
    <w:rsid w:val="002A3DD5"/>
    <w:rsid w:val="002B72BA"/>
    <w:rsid w:val="002D5B9D"/>
    <w:rsid w:val="002D63F6"/>
    <w:rsid w:val="003523CE"/>
    <w:rsid w:val="00356518"/>
    <w:rsid w:val="00361072"/>
    <w:rsid w:val="003656CF"/>
    <w:rsid w:val="003C007B"/>
    <w:rsid w:val="003C41D5"/>
    <w:rsid w:val="003E01BD"/>
    <w:rsid w:val="003E5788"/>
    <w:rsid w:val="00434F88"/>
    <w:rsid w:val="0044401F"/>
    <w:rsid w:val="00465A5E"/>
    <w:rsid w:val="004D6CCB"/>
    <w:rsid w:val="004D7D62"/>
    <w:rsid w:val="00504CD6"/>
    <w:rsid w:val="00507D98"/>
    <w:rsid w:val="0052252C"/>
    <w:rsid w:val="00531FDA"/>
    <w:rsid w:val="00541F4D"/>
    <w:rsid w:val="00550C05"/>
    <w:rsid w:val="00552F3A"/>
    <w:rsid w:val="00556BDF"/>
    <w:rsid w:val="00562C2D"/>
    <w:rsid w:val="005664B4"/>
    <w:rsid w:val="005A4D6F"/>
    <w:rsid w:val="005B3B2D"/>
    <w:rsid w:val="005E6C94"/>
    <w:rsid w:val="0061105A"/>
    <w:rsid w:val="00617CC5"/>
    <w:rsid w:val="006C39A4"/>
    <w:rsid w:val="006D1689"/>
    <w:rsid w:val="006D4A9A"/>
    <w:rsid w:val="006F0853"/>
    <w:rsid w:val="007241FE"/>
    <w:rsid w:val="00736F00"/>
    <w:rsid w:val="00755EB9"/>
    <w:rsid w:val="007777F5"/>
    <w:rsid w:val="00787713"/>
    <w:rsid w:val="007C2DF4"/>
    <w:rsid w:val="007F25DB"/>
    <w:rsid w:val="00803ED2"/>
    <w:rsid w:val="008143CC"/>
    <w:rsid w:val="008167D6"/>
    <w:rsid w:val="0081698E"/>
    <w:rsid w:val="00830281"/>
    <w:rsid w:val="0085589F"/>
    <w:rsid w:val="00860434"/>
    <w:rsid w:val="00861F82"/>
    <w:rsid w:val="008A2C08"/>
    <w:rsid w:val="008F1BF0"/>
    <w:rsid w:val="009005E8"/>
    <w:rsid w:val="00922F87"/>
    <w:rsid w:val="009478D7"/>
    <w:rsid w:val="009A6192"/>
    <w:rsid w:val="009C199E"/>
    <w:rsid w:val="00A1144D"/>
    <w:rsid w:val="00AC161D"/>
    <w:rsid w:val="00AF00E6"/>
    <w:rsid w:val="00B073C1"/>
    <w:rsid w:val="00B34D38"/>
    <w:rsid w:val="00B40422"/>
    <w:rsid w:val="00B86E05"/>
    <w:rsid w:val="00C51037"/>
    <w:rsid w:val="00C56F89"/>
    <w:rsid w:val="00C93345"/>
    <w:rsid w:val="00CB1825"/>
    <w:rsid w:val="00CC6AF5"/>
    <w:rsid w:val="00CD5F92"/>
    <w:rsid w:val="00D04322"/>
    <w:rsid w:val="00D103BB"/>
    <w:rsid w:val="00D14EC8"/>
    <w:rsid w:val="00D17FAC"/>
    <w:rsid w:val="00DA6ED0"/>
    <w:rsid w:val="00DB7761"/>
    <w:rsid w:val="00DC540F"/>
    <w:rsid w:val="00DC78FD"/>
    <w:rsid w:val="00DE7068"/>
    <w:rsid w:val="00E143D0"/>
    <w:rsid w:val="00E32788"/>
    <w:rsid w:val="00E35FC4"/>
    <w:rsid w:val="00E4112E"/>
    <w:rsid w:val="00E678FB"/>
    <w:rsid w:val="00E976DC"/>
    <w:rsid w:val="00EC59A8"/>
    <w:rsid w:val="00F05FF7"/>
    <w:rsid w:val="00F10429"/>
    <w:rsid w:val="00F479EA"/>
    <w:rsid w:val="00F54B5B"/>
    <w:rsid w:val="00F62C3E"/>
    <w:rsid w:val="00F755DD"/>
    <w:rsid w:val="00F86239"/>
    <w:rsid w:val="00FB6E8B"/>
    <w:rsid w:val="00FC2355"/>
    <w:rsid w:val="00FD6D60"/>
    <w:rsid w:val="00FE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1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803ED2"/>
    <w:rPr>
      <w:rFonts w:ascii="Times New Roman" w:hAnsi="Times New Roman"/>
      <w:sz w:val="16"/>
    </w:rPr>
  </w:style>
  <w:style w:type="character" w:customStyle="1" w:styleId="FontStyle11">
    <w:name w:val="Font Style11"/>
    <w:rsid w:val="00803ED2"/>
    <w:rPr>
      <w:rFonts w:ascii="Times New Roman" w:hAnsi="Times New Roman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4884-B1AC-40CB-AF22-BCA4243F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12</cp:revision>
  <cp:lastPrinted>2016-08-27T11:25:00Z</cp:lastPrinted>
  <dcterms:created xsi:type="dcterms:W3CDTF">2016-04-01T12:49:00Z</dcterms:created>
  <dcterms:modified xsi:type="dcterms:W3CDTF">2016-08-27T11:27:00Z</dcterms:modified>
</cp:coreProperties>
</file>